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F7" w:rsidRDefault="00BB0FF7" w:rsidP="00E61F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center"/>
        <w:rPr>
          <w:rFonts w:cs="Times New Roman"/>
          <w:color w:val="000000"/>
        </w:rPr>
      </w:pPr>
    </w:p>
    <w:p w:rsidR="00BB0FF7" w:rsidRDefault="00BB0FF7" w:rsidP="00E61F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center"/>
        <w:rPr>
          <w:rFonts w:cs="Times New Roman"/>
          <w:color w:val="000000"/>
        </w:rPr>
      </w:pPr>
    </w:p>
    <w:p w:rsidR="00BB0FF7" w:rsidRDefault="00BB0FF7" w:rsidP="00E61F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center"/>
        <w:rPr>
          <w:rFonts w:cs="Times New Roman"/>
          <w:color w:val="000000"/>
        </w:rPr>
      </w:pPr>
    </w:p>
    <w:tbl>
      <w:tblPr>
        <w:tblStyle w:val="a"/>
        <w:tblW w:w="1031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378"/>
      </w:tblGrid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Név: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OM azonosító: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TAJ szám: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Születési hely, időpont: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Saját telefonszám: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Állandó lakcím: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Állampolgárság: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Anyja neve: 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Apa, gondviselő neve: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Szülők, gondviselők elérhetőségei:</w:t>
            </w:r>
          </w:p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(telefonszám, e-mail cím)</w:t>
            </w: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Középiskola neve, OM azonosítója</w:t>
            </w:r>
          </w:p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(ahol tanulmányait folytatja</w:t>
            </w:r>
            <w:r>
              <w:rPr>
                <w:rFonts w:cs="Times New Roman"/>
                <w:color w:val="000000"/>
                <w:sz w:val="24"/>
                <w:szCs w:val="24"/>
              </w:rPr>
              <w:t>):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ind w:left="0" w:right="-567" w:hanging="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Az iskola típusa </w:t>
            </w:r>
          </w:p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(szakiskola, szakgimnázium, </w:t>
            </w:r>
          </w:p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gimnázium, érettségi utáni szakképzés):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7C6D9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Osztály (202</w:t>
            </w:r>
            <w:r w:rsidR="00272856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-2</w:t>
            </w:r>
            <w:r w:rsidR="00272856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FA6DF9">
              <w:rPr>
                <w:rFonts w:cs="Times New Roman"/>
                <w:color w:val="000000"/>
                <w:sz w:val="24"/>
                <w:szCs w:val="24"/>
              </w:rPr>
              <w:t>- es tanévben):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Osztályfőnök neve: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B0FF7">
        <w:tc>
          <w:tcPr>
            <w:tcW w:w="3936" w:type="dxa"/>
          </w:tcPr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Kollégiumi csoportvezető neve </w:t>
            </w:r>
          </w:p>
          <w:p w:rsidR="00BB0FF7" w:rsidRDefault="00FA6DF9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(visszatérő diák esetében):</w:t>
            </w: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BB0FF7" w:rsidRDefault="00BB0FF7" w:rsidP="00E6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7" w:hanging="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BB0FF7" w:rsidRDefault="00BB0FF7" w:rsidP="00E61F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rPr>
          <w:rFonts w:cs="Times New Roman"/>
          <w:color w:val="000000"/>
          <w:sz w:val="24"/>
          <w:szCs w:val="24"/>
        </w:rPr>
      </w:pPr>
    </w:p>
    <w:p w:rsidR="00BB0FF7" w:rsidRDefault="00BB0FF7" w:rsidP="00E61F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rPr>
          <w:rFonts w:cs="Times New Roman"/>
          <w:color w:val="000000"/>
          <w:sz w:val="24"/>
          <w:szCs w:val="24"/>
        </w:rPr>
      </w:pPr>
    </w:p>
    <w:p w:rsidR="00BB0FF7" w:rsidRDefault="00BB0FF7" w:rsidP="00E61F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:rsidR="00BB0FF7" w:rsidRDefault="00A14FBA" w:rsidP="00BB0F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Jelentkezés dátuma: </w:t>
      </w:r>
      <w:bookmarkStart w:id="0" w:name="_GoBack"/>
      <w:bookmarkEnd w:id="0"/>
    </w:p>
    <w:sectPr w:rsidR="00BB0FF7" w:rsidSect="00286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00" w:rsidRDefault="00C97300" w:rsidP="00E61F5C">
      <w:pPr>
        <w:spacing w:line="240" w:lineRule="auto"/>
        <w:ind w:left="0" w:hanging="2"/>
      </w:pPr>
      <w:r>
        <w:separator/>
      </w:r>
    </w:p>
  </w:endnote>
  <w:endnote w:type="continuationSeparator" w:id="0">
    <w:p w:rsidR="00C97300" w:rsidRDefault="00C97300" w:rsidP="00E61F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A" w:rsidRDefault="00D5765A">
    <w:pPr>
      <w:pStyle w:val="llb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A" w:rsidRDefault="00D5765A">
    <w:pPr>
      <w:pStyle w:val="llb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A" w:rsidRDefault="00D5765A">
    <w:pPr>
      <w:pStyle w:val="ll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00" w:rsidRDefault="00C97300" w:rsidP="00E61F5C">
      <w:pPr>
        <w:spacing w:line="240" w:lineRule="auto"/>
        <w:ind w:left="0" w:hanging="2"/>
      </w:pPr>
      <w:r>
        <w:separator/>
      </w:r>
    </w:p>
  </w:footnote>
  <w:footnote w:type="continuationSeparator" w:id="0">
    <w:p w:rsidR="00C97300" w:rsidRDefault="00C97300" w:rsidP="00E61F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A" w:rsidRDefault="00D5765A">
    <w:pPr>
      <w:pStyle w:val="lfej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F7" w:rsidRDefault="00FA6DF9" w:rsidP="00E61F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  <w:sz w:val="24"/>
        <w:szCs w:val="24"/>
      </w:rPr>
    </w:pPr>
    <w:r>
      <w:rPr>
        <w:rFonts w:cs="Times New Roman"/>
        <w:b/>
        <w:color w:val="000000"/>
        <w:sz w:val="24"/>
        <w:szCs w:val="24"/>
      </w:rPr>
      <w:t>KO</w:t>
    </w:r>
    <w:r w:rsidR="00D5765A">
      <w:rPr>
        <w:rFonts w:cs="Times New Roman"/>
        <w:b/>
        <w:color w:val="000000"/>
        <w:sz w:val="24"/>
        <w:szCs w:val="24"/>
      </w:rPr>
      <w:t xml:space="preserve">LLÉGIUMI JELENTKEZÉSI LAP </w:t>
    </w:r>
    <w:proofErr w:type="gramStart"/>
    <w:r w:rsidR="00D5765A">
      <w:rPr>
        <w:rFonts w:cs="Times New Roman"/>
        <w:b/>
        <w:color w:val="000000"/>
        <w:sz w:val="24"/>
        <w:szCs w:val="24"/>
      </w:rPr>
      <w:t xml:space="preserve">A </w:t>
    </w:r>
    <w:r w:rsidR="00A14FBA">
      <w:rPr>
        <w:rFonts w:cs="Times New Roman"/>
        <w:b/>
        <w:color w:val="000000"/>
        <w:sz w:val="24"/>
        <w:szCs w:val="24"/>
      </w:rPr>
      <w:t>…</w:t>
    </w:r>
    <w:proofErr w:type="gramEnd"/>
    <w:r w:rsidR="00A14FBA">
      <w:rPr>
        <w:rFonts w:cs="Times New Roman"/>
        <w:b/>
        <w:color w:val="000000"/>
        <w:sz w:val="24"/>
        <w:szCs w:val="24"/>
      </w:rPr>
      <w:t>…………</w:t>
    </w:r>
    <w:r w:rsidR="00D5765A">
      <w:rPr>
        <w:rFonts w:cs="Times New Roman"/>
        <w:b/>
        <w:color w:val="000000"/>
        <w:sz w:val="24"/>
        <w:szCs w:val="24"/>
      </w:rPr>
      <w:t>-</w:t>
    </w:r>
    <w:r w:rsidR="00A14FBA">
      <w:rPr>
        <w:rFonts w:cs="Times New Roman"/>
        <w:b/>
        <w:color w:val="000000"/>
        <w:sz w:val="24"/>
        <w:szCs w:val="24"/>
      </w:rPr>
      <w:t>…………….</w:t>
    </w:r>
    <w:proofErr w:type="spellStart"/>
    <w:r>
      <w:rPr>
        <w:rFonts w:cs="Times New Roman"/>
        <w:b/>
        <w:color w:val="000000"/>
        <w:sz w:val="24"/>
        <w:szCs w:val="24"/>
      </w:rPr>
      <w:t>-es</w:t>
    </w:r>
    <w:proofErr w:type="spellEnd"/>
    <w:r>
      <w:rPr>
        <w:rFonts w:cs="Times New Roman"/>
        <w:b/>
        <w:color w:val="000000"/>
        <w:sz w:val="24"/>
        <w:szCs w:val="24"/>
      </w:rPr>
      <w:t xml:space="preserve"> TANÉVRE</w:t>
    </w:r>
  </w:p>
  <w:p w:rsidR="00BB0FF7" w:rsidRDefault="00FA6DF9" w:rsidP="00E61F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7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t xml:space="preserve">NYSZC Bánki Donát Műszaki Középiskolája és Kollégiuma 4400 Nyíregyháza, Korányi Frigyes út 15.  </w:t>
    </w:r>
  </w:p>
  <w:p w:rsidR="00BB0FF7" w:rsidRDefault="00FA6DF9" w:rsidP="00E61F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7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t>Postacím: 4400 Nyíregyháza, Korányi Frigyes út 15</w:t>
    </w:r>
    <w:r>
      <w:rPr>
        <w:rFonts w:cs="Times New Roman"/>
        <w:color w:val="000000"/>
      </w:rPr>
      <w:tab/>
      <w:t>Telefon (kollégium): 42/508-870 2221-es mellék</w:t>
    </w:r>
  </w:p>
  <w:p w:rsidR="00BB0FF7" w:rsidRDefault="00BB0FF7" w:rsidP="00E61F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7" w:hanging="2"/>
      <w:jc w:val="center"/>
      <w:rPr>
        <w:rFonts w:cs="Times New Roman"/>
        <w:color w:val="000000"/>
      </w:rPr>
    </w:pPr>
  </w:p>
  <w:p w:rsidR="00BB0FF7" w:rsidRDefault="00FA6DF9" w:rsidP="00E61F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7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t xml:space="preserve">A Nemzeti Köznevelésről szóló 2011. évi CXC. törvény a 46. § (3) bekezdés a) pontja és a (6) bekezdés a) pontja alapján Önöket megilleti a szabad kollégiumválasztás joga. A 20/2012. (VIII.31.) EMMI rendelet 48. § (1) és (2) bekezdése értelmében a kollégiumi felvétel iránt külön jelentkezési lapot kell benyújtani, a felvételről a kollégium </w:t>
    </w:r>
    <w:r w:rsidR="007C6D99">
      <w:rPr>
        <w:rFonts w:cs="Times New Roman"/>
        <w:color w:val="000000"/>
      </w:rPr>
      <w:t>megbízott vezetője</w:t>
    </w:r>
    <w:r>
      <w:rPr>
        <w:rFonts w:cs="Times New Roman"/>
        <w:color w:val="000000"/>
      </w:rPr>
      <w:t xml:space="preserve"> dönt. </w:t>
    </w:r>
  </w:p>
  <w:p w:rsidR="00BB0FF7" w:rsidRDefault="00FA6DF9" w:rsidP="00E61F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7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t>A kollégiumi felvétel egy évre szól.</w:t>
    </w:r>
  </w:p>
  <w:p w:rsidR="00BB0FF7" w:rsidRDefault="00BB0FF7" w:rsidP="00E61F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567" w:hanging="2"/>
      <w:jc w:val="center"/>
      <w:rPr>
        <w:rFonts w:cs="Times New Roman"/>
        <w:color w:val="000000"/>
      </w:rPr>
    </w:pPr>
  </w:p>
  <w:p w:rsidR="00BB0FF7" w:rsidRDefault="00BB0FF7" w:rsidP="00E61F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5A" w:rsidRDefault="00D5765A">
    <w:pPr>
      <w:pStyle w:val="lfej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FF7"/>
    <w:rsid w:val="00011163"/>
    <w:rsid w:val="000D443A"/>
    <w:rsid w:val="00145D71"/>
    <w:rsid w:val="00272856"/>
    <w:rsid w:val="00286887"/>
    <w:rsid w:val="003A6A5F"/>
    <w:rsid w:val="0067209E"/>
    <w:rsid w:val="0078079B"/>
    <w:rsid w:val="007C6D99"/>
    <w:rsid w:val="007D44FB"/>
    <w:rsid w:val="007E7B83"/>
    <w:rsid w:val="00880F2A"/>
    <w:rsid w:val="00A14FBA"/>
    <w:rsid w:val="00BB0FF7"/>
    <w:rsid w:val="00C83916"/>
    <w:rsid w:val="00C97300"/>
    <w:rsid w:val="00D030D9"/>
    <w:rsid w:val="00D5765A"/>
    <w:rsid w:val="00E61F5C"/>
    <w:rsid w:val="00FA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A1408-9F72-47A9-9D04-7C7B2EFA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8688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Cmsor1">
    <w:name w:val="heading 1"/>
    <w:basedOn w:val="Norml"/>
    <w:next w:val="Norml"/>
    <w:rsid w:val="00286887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2868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2868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2868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2868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rsid w:val="00286887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868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286887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rsid w:val="00286887"/>
    <w:pPr>
      <w:ind w:left="720"/>
      <w:contextualSpacing/>
    </w:pPr>
  </w:style>
  <w:style w:type="table" w:styleId="Rcsostblzat">
    <w:name w:val="Table Grid"/>
    <w:basedOn w:val="Normltblzat"/>
    <w:rsid w:val="0028688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qFormat/>
    <w:rsid w:val="00286887"/>
  </w:style>
  <w:style w:type="character" w:customStyle="1" w:styleId="lfejChar">
    <w:name w:val="Élőfej Char"/>
    <w:rsid w:val="00286887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/>
    </w:rPr>
  </w:style>
  <w:style w:type="paragraph" w:styleId="llb">
    <w:name w:val="footer"/>
    <w:basedOn w:val="Norml"/>
    <w:qFormat/>
    <w:rsid w:val="00286887"/>
  </w:style>
  <w:style w:type="character" w:customStyle="1" w:styleId="llbChar">
    <w:name w:val="Élőláb Char"/>
    <w:rsid w:val="00286887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hu-HU"/>
    </w:rPr>
  </w:style>
  <w:style w:type="paragraph" w:styleId="Alcm">
    <w:name w:val="Subtitle"/>
    <w:basedOn w:val="Norml"/>
    <w:next w:val="Norml"/>
    <w:rsid w:val="002868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8688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20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209E"/>
    <w:rPr>
      <w:rFonts w:ascii="Segoe UI" w:eastAsia="Times New Roman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Lengyel Tibor</cp:lastModifiedBy>
  <cp:revision>4</cp:revision>
  <cp:lastPrinted>2018-09-26T06:11:00Z</cp:lastPrinted>
  <dcterms:created xsi:type="dcterms:W3CDTF">2020-04-22T20:10:00Z</dcterms:created>
  <dcterms:modified xsi:type="dcterms:W3CDTF">2021-05-17T06:57:00Z</dcterms:modified>
</cp:coreProperties>
</file>